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9558" w:type="dxa"/>
        <w:tblLook w:val="00BF"/>
      </w:tblPr>
      <w:tblGrid>
        <w:gridCol w:w="1713"/>
        <w:gridCol w:w="262"/>
        <w:gridCol w:w="2632"/>
        <w:gridCol w:w="2475"/>
        <w:gridCol w:w="2476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827213" w:rsidP="000927CE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0927CE" w:rsidRPr="000416AD" w:rsidRDefault="000927CE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4C4F5E" w:rsidRPr="004C4F5E" w:rsidRDefault="004C4F5E" w:rsidP="00E1381D"/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8953DF" w:rsidRPr="003A2700" w:rsidRDefault="008953DF" w:rsidP="004C4F5E"/>
        </w:tc>
      </w:tr>
      <w:tr w:rsidR="000416AD">
        <w:trPr>
          <w:trHeight w:val="432"/>
        </w:trPr>
        <w:tc>
          <w:tcPr>
            <w:tcW w:w="9558" w:type="dxa"/>
            <w:gridSpan w:val="5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7583" w:type="dxa"/>
            <w:gridSpan w:val="3"/>
          </w:tcPr>
          <w:p w:rsidR="00827213" w:rsidRDefault="00827213" w:rsidP="002620D4">
            <w:pPr>
              <w:ind w:firstLine="5"/>
            </w:pP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7583" w:type="dxa"/>
            <w:gridSpan w:val="3"/>
          </w:tcPr>
          <w:p w:rsidR="00600B1C" w:rsidRDefault="00600B1C" w:rsidP="00C40242"/>
        </w:tc>
      </w:tr>
      <w:tr w:rsidR="000416AD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4D4008" w:rsidRPr="004D4008" w:rsidRDefault="000927CE" w:rsidP="00F96BD5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F96BD5">
            <w:pPr>
              <w:jc w:val="center"/>
            </w:pPr>
            <w:r>
              <w:t>what students will know and be able to do</w:t>
            </w:r>
          </w:p>
          <w:p w:rsidR="000416AD" w:rsidRDefault="000416AD" w:rsidP="00F96BD5">
            <w:pPr>
              <w:jc w:val="center"/>
            </w:pPr>
          </w:p>
        </w:tc>
        <w:tc>
          <w:tcPr>
            <w:tcW w:w="4951" w:type="dxa"/>
            <w:gridSpan w:val="2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E0654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2E0654" w:rsidRDefault="002E0654" w:rsidP="004D4008">
            <w:pPr>
              <w:jc w:val="center"/>
              <w:rPr>
                <w:b/>
              </w:rPr>
            </w:pPr>
          </w:p>
        </w:tc>
        <w:tc>
          <w:tcPr>
            <w:tcW w:w="2475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E0654">
        <w:trPr>
          <w:cantSplit/>
          <w:trHeight w:val="290"/>
        </w:trPr>
        <w:tc>
          <w:tcPr>
            <w:tcW w:w="4607" w:type="dxa"/>
            <w:gridSpan w:val="3"/>
          </w:tcPr>
          <w:p w:rsidR="002E0654" w:rsidRDefault="002E0654" w:rsidP="000927CE"/>
        </w:tc>
        <w:tc>
          <w:tcPr>
            <w:tcW w:w="2475" w:type="dxa"/>
            <w:shd w:val="clear" w:color="auto" w:fill="auto"/>
          </w:tcPr>
          <w:p w:rsidR="002E0654" w:rsidRDefault="002E0654" w:rsidP="000927CE"/>
        </w:tc>
        <w:tc>
          <w:tcPr>
            <w:tcW w:w="2476" w:type="dxa"/>
            <w:shd w:val="clear" w:color="auto" w:fill="auto"/>
          </w:tcPr>
          <w:p w:rsidR="00600B1C" w:rsidRDefault="00600B1C" w:rsidP="000927CE"/>
        </w:tc>
      </w:tr>
      <w:tr w:rsidR="002620D4">
        <w:trPr>
          <w:trHeight w:val="290"/>
        </w:trPr>
        <w:tc>
          <w:tcPr>
            <w:tcW w:w="4607" w:type="dxa"/>
            <w:gridSpan w:val="3"/>
          </w:tcPr>
          <w:p w:rsidR="002620D4" w:rsidRDefault="002620D4" w:rsidP="000927CE"/>
        </w:tc>
        <w:tc>
          <w:tcPr>
            <w:tcW w:w="2475" w:type="dxa"/>
            <w:shd w:val="clear" w:color="auto" w:fill="auto"/>
          </w:tcPr>
          <w:p w:rsidR="002620D4" w:rsidRDefault="002620D4"/>
        </w:tc>
        <w:tc>
          <w:tcPr>
            <w:tcW w:w="2476" w:type="dxa"/>
            <w:shd w:val="clear" w:color="auto" w:fill="auto"/>
          </w:tcPr>
          <w:p w:rsidR="002620D4" w:rsidRDefault="002620D4"/>
        </w:tc>
      </w:tr>
      <w:tr w:rsidR="002E0654">
        <w:trPr>
          <w:trHeight w:val="290"/>
        </w:trPr>
        <w:tc>
          <w:tcPr>
            <w:tcW w:w="4607" w:type="dxa"/>
            <w:gridSpan w:val="3"/>
          </w:tcPr>
          <w:p w:rsidR="002E0654" w:rsidRDefault="002E0654" w:rsidP="000927CE"/>
        </w:tc>
        <w:tc>
          <w:tcPr>
            <w:tcW w:w="2475" w:type="dxa"/>
            <w:shd w:val="clear" w:color="auto" w:fill="auto"/>
          </w:tcPr>
          <w:p w:rsidR="002E0654" w:rsidRDefault="002E0654"/>
        </w:tc>
        <w:tc>
          <w:tcPr>
            <w:tcW w:w="2476" w:type="dxa"/>
            <w:shd w:val="clear" w:color="auto" w:fill="auto"/>
          </w:tcPr>
          <w:p w:rsidR="002E0654" w:rsidRDefault="002E0654"/>
        </w:tc>
      </w:tr>
      <w:tr w:rsidR="0091348F">
        <w:trPr>
          <w:trHeight w:val="290"/>
        </w:trPr>
        <w:tc>
          <w:tcPr>
            <w:tcW w:w="4607" w:type="dxa"/>
            <w:gridSpan w:val="3"/>
          </w:tcPr>
          <w:p w:rsidR="0091348F" w:rsidRDefault="0091348F" w:rsidP="000927CE"/>
        </w:tc>
        <w:tc>
          <w:tcPr>
            <w:tcW w:w="2475" w:type="dxa"/>
            <w:shd w:val="clear" w:color="auto" w:fill="auto"/>
          </w:tcPr>
          <w:p w:rsidR="0091348F" w:rsidRDefault="0091348F"/>
        </w:tc>
        <w:tc>
          <w:tcPr>
            <w:tcW w:w="2476" w:type="dxa"/>
            <w:shd w:val="clear" w:color="auto" w:fill="auto"/>
          </w:tcPr>
          <w:p w:rsidR="0091348F" w:rsidRDefault="0091348F"/>
        </w:tc>
      </w:tr>
      <w:tr w:rsidR="001C4C00">
        <w:trPr>
          <w:trHeight w:val="512"/>
        </w:trPr>
        <w:tc>
          <w:tcPr>
            <w:tcW w:w="9558" w:type="dxa"/>
            <w:gridSpan w:val="5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9558" w:type="dxa"/>
            <w:gridSpan w:val="5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EF2D0E" w:rsidRDefault="00EF2D0E" w:rsidP="00B15C2C"/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Interpersonal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D74C1C" w:rsidRDefault="00D74C1C"/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EF2D0E" w:rsidRDefault="00EF2D0E"/>
        </w:tc>
      </w:tr>
      <w:tr w:rsidR="000464A9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951" w:type="dxa"/>
            <w:gridSpan w:val="2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BE012C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BE012C" w:rsidRPr="00BE012C" w:rsidRDefault="00BE012C" w:rsidP="00BE012C">
            <w:pPr>
              <w:jc w:val="center"/>
            </w:pPr>
          </w:p>
        </w:tc>
        <w:tc>
          <w:tcPr>
            <w:tcW w:w="4951" w:type="dxa"/>
            <w:gridSpan w:val="2"/>
            <w:shd w:val="clear" w:color="auto" w:fill="auto"/>
          </w:tcPr>
          <w:p w:rsidR="00BE012C" w:rsidRPr="00BE012C" w:rsidRDefault="00BE012C" w:rsidP="00BE012C"/>
        </w:tc>
      </w:tr>
      <w:tr w:rsidR="00BE012C">
        <w:trPr>
          <w:trHeight w:val="432"/>
        </w:trPr>
        <w:tc>
          <w:tcPr>
            <w:tcW w:w="9558" w:type="dxa"/>
            <w:gridSpan w:val="5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EF2D0E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EF2D0E" w:rsidRPr="00BE012C" w:rsidRDefault="00EF2D0E" w:rsidP="00AF6698">
            <w:pPr>
              <w:jc w:val="center"/>
            </w:pPr>
          </w:p>
        </w:tc>
      </w:tr>
      <w:tr w:rsidR="00EF2D0E">
        <w:trPr>
          <w:trHeight w:val="432"/>
        </w:trPr>
        <w:tc>
          <w:tcPr>
            <w:tcW w:w="9558" w:type="dxa"/>
            <w:gridSpan w:val="5"/>
            <w:shd w:val="clear" w:color="auto" w:fill="auto"/>
            <w:vAlign w:val="center"/>
          </w:tcPr>
          <w:p w:rsidR="00EC0467" w:rsidRPr="00D05A59" w:rsidRDefault="00D05A59" w:rsidP="00AF6698">
            <w:pPr>
              <w:rPr>
                <w:b/>
              </w:rPr>
            </w:pPr>
            <w:r w:rsidRPr="00D05A59">
              <w:rPr>
                <w:b/>
              </w:rPr>
              <w:t>Activities</w:t>
            </w:r>
          </w:p>
          <w:p w:rsidR="00EC0467" w:rsidRDefault="00EC0467" w:rsidP="00AF6698"/>
          <w:p w:rsidR="00316EB7" w:rsidRDefault="00316EB7" w:rsidP="00AF6698"/>
          <w:p w:rsidR="00EF2D0E" w:rsidRPr="003A2700" w:rsidRDefault="00EF2D0E" w:rsidP="00AF6698"/>
        </w:tc>
      </w:tr>
      <w:tr w:rsidR="004A3967">
        <w:trPr>
          <w:trHeight w:val="432"/>
        </w:trPr>
        <w:tc>
          <w:tcPr>
            <w:tcW w:w="9558" w:type="dxa"/>
            <w:gridSpan w:val="5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7B7273">
        <w:trPr>
          <w:trHeight w:val="432"/>
        </w:trPr>
        <w:tc>
          <w:tcPr>
            <w:tcW w:w="9558" w:type="dxa"/>
            <w:gridSpan w:val="5"/>
            <w:shd w:val="clear" w:color="auto" w:fill="auto"/>
            <w:vAlign w:val="center"/>
          </w:tcPr>
          <w:p w:rsidR="007B7273" w:rsidRPr="007B7273" w:rsidRDefault="007B7273" w:rsidP="00AF6698"/>
        </w:tc>
      </w:tr>
    </w:tbl>
    <w:p w:rsidR="000B7F32" w:rsidRPr="004D4008" w:rsidRDefault="000B7F32" w:rsidP="00DD5219"/>
    <w:sectPr w:rsidR="000B7F32" w:rsidRPr="004D4008" w:rsidSect="001E53E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1C4957"/>
    <w:multiLevelType w:val="hybridMultilevel"/>
    <w:tmpl w:val="B7EC5BA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12E5D"/>
    <w:multiLevelType w:val="hybridMultilevel"/>
    <w:tmpl w:val="CE9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E1223DB"/>
    <w:multiLevelType w:val="hybridMultilevel"/>
    <w:tmpl w:val="98242160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A6AD1"/>
    <w:multiLevelType w:val="hybridMultilevel"/>
    <w:tmpl w:val="2E327F22"/>
    <w:lvl w:ilvl="0" w:tplc="C3728552">
      <w:start w:val="1"/>
      <w:numFmt w:val="bullet"/>
      <w:lvlText w:val=""/>
      <w:lvlJc w:val="left"/>
      <w:pPr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730A19FC"/>
    <w:multiLevelType w:val="hybridMultilevel"/>
    <w:tmpl w:val="4068559C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11"/>
  </w:num>
  <w:num w:numId="15">
    <w:abstractNumId w:val="13"/>
  </w:num>
  <w:num w:numId="16">
    <w:abstractNumId w:val="15"/>
  </w:num>
  <w:num w:numId="17">
    <w:abstractNumId w:val="14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927CE"/>
    <w:rsid w:val="000A06AA"/>
    <w:rsid w:val="000B7F32"/>
    <w:rsid w:val="000D4465"/>
    <w:rsid w:val="00115C3C"/>
    <w:rsid w:val="001C4C00"/>
    <w:rsid w:val="001C5276"/>
    <w:rsid w:val="001E53EF"/>
    <w:rsid w:val="00205D37"/>
    <w:rsid w:val="002620D4"/>
    <w:rsid w:val="002E0654"/>
    <w:rsid w:val="002F2147"/>
    <w:rsid w:val="00316EB7"/>
    <w:rsid w:val="00325262"/>
    <w:rsid w:val="00494341"/>
    <w:rsid w:val="004A3967"/>
    <w:rsid w:val="004A4A88"/>
    <w:rsid w:val="004C4F5E"/>
    <w:rsid w:val="004D4008"/>
    <w:rsid w:val="004E55D6"/>
    <w:rsid w:val="00525141"/>
    <w:rsid w:val="00547876"/>
    <w:rsid w:val="00552820"/>
    <w:rsid w:val="005725BA"/>
    <w:rsid w:val="005B6779"/>
    <w:rsid w:val="00600B1C"/>
    <w:rsid w:val="00621DF5"/>
    <w:rsid w:val="00667B85"/>
    <w:rsid w:val="0069241D"/>
    <w:rsid w:val="00757F18"/>
    <w:rsid w:val="00777251"/>
    <w:rsid w:val="00796517"/>
    <w:rsid w:val="007B7273"/>
    <w:rsid w:val="00827213"/>
    <w:rsid w:val="0083352F"/>
    <w:rsid w:val="00837CB1"/>
    <w:rsid w:val="008953DF"/>
    <w:rsid w:val="008B3DE1"/>
    <w:rsid w:val="00904B80"/>
    <w:rsid w:val="0091348F"/>
    <w:rsid w:val="009D4F38"/>
    <w:rsid w:val="009F3959"/>
    <w:rsid w:val="00A07441"/>
    <w:rsid w:val="00A66432"/>
    <w:rsid w:val="00AA3B0C"/>
    <w:rsid w:val="00AF3326"/>
    <w:rsid w:val="00AF6698"/>
    <w:rsid w:val="00B15C2C"/>
    <w:rsid w:val="00BC0D2B"/>
    <w:rsid w:val="00BC11E4"/>
    <w:rsid w:val="00BE012C"/>
    <w:rsid w:val="00C07D18"/>
    <w:rsid w:val="00C40242"/>
    <w:rsid w:val="00CA7F8E"/>
    <w:rsid w:val="00CE6ABF"/>
    <w:rsid w:val="00D05A59"/>
    <w:rsid w:val="00D74C1C"/>
    <w:rsid w:val="00D92D9B"/>
    <w:rsid w:val="00DD5219"/>
    <w:rsid w:val="00E12ED9"/>
    <w:rsid w:val="00E1381D"/>
    <w:rsid w:val="00EC0467"/>
    <w:rsid w:val="00EF2D0E"/>
    <w:rsid w:val="00F364B5"/>
    <w:rsid w:val="00F9539A"/>
    <w:rsid w:val="00F96BD5"/>
    <w:rsid w:val="00FB043F"/>
    <w:rsid w:val="00FD414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1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72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27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D52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521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D52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52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87</Words>
  <Characters>499</Characters>
  <Application>Microsoft Macintosh Word</Application>
  <DocSecurity>0</DocSecurity>
  <Lines>4</Lines>
  <Paragraphs>1</Paragraphs>
  <ScaleCrop>false</ScaleCrop>
  <Company>Parkway School District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5</cp:revision>
  <dcterms:created xsi:type="dcterms:W3CDTF">2011-10-22T16:37:00Z</dcterms:created>
  <dcterms:modified xsi:type="dcterms:W3CDTF">2011-10-30T16:58:00Z</dcterms:modified>
</cp:coreProperties>
</file>